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D9" w:rsidRDefault="001852D9" w:rsidP="001852D9">
      <w:pPr>
        <w:jc w:val="center"/>
      </w:pP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ΑΝΑΚΟΙΝΩΣΗ ΓΙΑ ΑΠΟΦΟΙΤΟΥΣ ΔΠΦΠ ΓΙΑ ΤΟ ΜΑΘΗΜΑ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ΒΙΟΧΗΜΙΚΕΣ ΔΙΕΡΓΑΣΙΕΣ </w:t>
      </w:r>
      <w:r>
        <w:br/>
      </w:r>
      <w:r>
        <w:br/>
      </w:r>
      <w:r>
        <w:br/>
      </w:r>
    </w:p>
    <w:p w:rsidR="00701E3E" w:rsidRDefault="001852D9" w:rsidP="001852D9">
      <w:pPr>
        <w:jc w:val="center"/>
      </w:pPr>
      <w:r>
        <w:rPr>
          <w:rStyle w:val="markedcontent"/>
          <w:rFonts w:ascii="Arial" w:hAnsi="Arial" w:cs="Arial"/>
          <w:sz w:val="30"/>
          <w:szCs w:val="30"/>
        </w:rPr>
        <w:t>ΟΙ ΑΠΟΦΟΙΤΟΙ ΠΟΥ ΟΦΕΙΛΟΥΝ ΓΙΑ ΤΗΝ ΑΠΟΚΤΗΣΗ ΙΣΟΤΙΜΙΑΣ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 xml:space="preserve">ΤΟ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ΜΑΘΗΜΑ ΒΙΟΧΗΜΙΚΕΣ ΔΙΕΡΓΑΣΙΕΣ ΚΑΛΟΥΝΤΑΙ ΝΑ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ΕΠΙΚΟΙΝΩΝΗΣΟΥΝ μέσω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email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με τη διδάσκουσα (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mantonop@upatras.gr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)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έως τις 10-11-2021.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Το μήνυμα να έχει την παρακάτω μορφή: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ΘΕΜΑ ΜΗΝΥΜΑΤΟΣ: ΟΝΟΜΑΤΕΠΩΝΥΜΟ-ΑΠΟΦΟΙΤΟΣ-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ΒΙΟΧΗΜΙΚΕΣ ΔΙΕΡΓΑΣΙΕΣ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ΣΩΜΑ ΜΗΝΥΜΑΤΟΣ: ΕΠΩΝΥΜΟ: ΧΧΧΧΧΧΧΧΧ ΟΝΟΜΑ: ΧΧΧΧΧΧ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ΑΜ: ΧΧΧΧ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email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: XXXXXX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Μετά τις 10-11-2021 θα ενημερωθείτε όλοι με αποστολή κοινού μηνύματος στα </w:t>
      </w:r>
      <w:r>
        <w:br/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emails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σας για τη διαδικασία που θα ακολουθηθεί.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Τα ανωτέρω ισχύουν και για όσους έχουν ήδη επικοινωνήσει. </w:t>
      </w:r>
      <w:r>
        <w:br/>
      </w:r>
      <w:r>
        <w:br/>
      </w:r>
      <w:r>
        <w:br/>
      </w:r>
      <w:bookmarkStart w:id="0" w:name="_GoBack"/>
      <w:bookmarkEnd w:id="0"/>
      <w:r>
        <w:br/>
      </w:r>
      <w:r>
        <w:rPr>
          <w:rStyle w:val="markedcontent"/>
          <w:rFonts w:ascii="Arial" w:hAnsi="Arial" w:cs="Arial"/>
          <w:sz w:val="30"/>
          <w:szCs w:val="30"/>
        </w:rPr>
        <w:t xml:space="preserve">Η υπεύθυνη του μαθήματος 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Μαρία Αντωνοπούλου</w:t>
      </w:r>
    </w:p>
    <w:sectPr w:rsidR="00701E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D9"/>
    <w:rsid w:val="001852D9"/>
    <w:rsid w:val="0070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852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8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2021-11-02T08:38:00Z</dcterms:created>
  <dcterms:modified xsi:type="dcterms:W3CDTF">2021-11-02T08:40:00Z</dcterms:modified>
</cp:coreProperties>
</file>