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6B" w:rsidRPr="00E0546B" w:rsidRDefault="00E0546B">
      <w:pPr>
        <w:rPr>
          <w:b/>
        </w:rPr>
      </w:pPr>
    </w:p>
    <w:p w:rsidR="00E0546B" w:rsidRDefault="00E0546B" w:rsidP="00E0546B">
      <w:pPr>
        <w:jc w:val="center"/>
      </w:pPr>
      <w:r w:rsidRPr="00E0546B">
        <w:rPr>
          <w:b/>
        </w:rPr>
        <w:t>ΦΥΣΙΚΗ ΠΕΡΙΒΑΛΛΟΝΤΟΣ Ι - 1η ΔΙΑΛΕΞΗ</w:t>
      </w:r>
      <w:r>
        <w:t xml:space="preserve"> </w:t>
      </w:r>
      <w:r>
        <w:br/>
      </w:r>
    </w:p>
    <w:p w:rsidR="00E0546B" w:rsidRDefault="00E0546B" w:rsidP="00E0546B">
      <w:pPr>
        <w:jc w:val="center"/>
      </w:pPr>
      <w:bookmarkStart w:id="0" w:name="_GoBack"/>
      <w:bookmarkEnd w:id="0"/>
      <w:r>
        <w:br/>
        <w:t xml:space="preserve">Αγαπητοί πρωτοετείς φοιτητές/φοιτήτριες, </w:t>
      </w:r>
      <w:r>
        <w:br/>
        <w:t xml:space="preserve">σας εύχομαι καλή ακαδημαϊκή χρονιά και καλές σπουδές. </w:t>
      </w:r>
      <w:r>
        <w:br/>
        <w:t xml:space="preserve">Η πρώτη διάλεξη του μαθήματος Φυσική Περιβάλλοντος Ι θα πραγματοποιηθεί σύμφωνα με το πρόγραμμα του χειμερινού εξαμήνου την Τρίτη 12/10, στις 12:00 στο αμφιθέατρο του Τμήματος στο Αγρίνιο. </w:t>
      </w:r>
      <w:r>
        <w:br/>
        <w:t xml:space="preserve">Σας παρακαλώ θερμά να εγγραφείτε στο </w:t>
      </w:r>
      <w:proofErr w:type="spellStart"/>
      <w:r>
        <w:t>eclass</w:t>
      </w:r>
      <w:proofErr w:type="spellEnd"/>
      <w:r>
        <w:t xml:space="preserve"> του μαθήματος Φυσική Περιβάλλοντος I (</w:t>
      </w:r>
      <w:hyperlink r:id="rId5" w:history="1">
        <w:r>
          <w:rPr>
            <w:rStyle w:val="-"/>
          </w:rPr>
          <w:t>https://eclass.upatras.gr/courses/ENV288/</w:t>
        </w:r>
      </w:hyperlink>
      <w:r>
        <w:t xml:space="preserve">)  χρησιμοποιώντας το ιδρυματικό σας </w:t>
      </w:r>
      <w:proofErr w:type="spellStart"/>
      <w:r>
        <w:t>email</w:t>
      </w:r>
      <w:proofErr w:type="spellEnd"/>
      <w:r>
        <w:t xml:space="preserve">. </w:t>
      </w:r>
      <w:r>
        <w:br/>
      </w:r>
    </w:p>
    <w:p w:rsidR="00847CC2" w:rsidRDefault="00E0546B" w:rsidP="00E0546B">
      <w:pPr>
        <w:jc w:val="center"/>
      </w:pPr>
      <w:r>
        <w:t xml:space="preserve">Η διδάσκουσα </w:t>
      </w:r>
      <w:r>
        <w:br/>
        <w:t xml:space="preserve">Παναγιώτα </w:t>
      </w:r>
      <w:proofErr w:type="spellStart"/>
      <w:r>
        <w:t>Μιχαλακάκου</w:t>
      </w:r>
      <w:proofErr w:type="spellEnd"/>
    </w:p>
    <w:sectPr w:rsidR="00847C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B"/>
    <w:rsid w:val="00847CC2"/>
    <w:rsid w:val="00E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05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05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patras.gr/courses/ENV2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2021-10-01T07:37:00Z</dcterms:created>
  <dcterms:modified xsi:type="dcterms:W3CDTF">2021-10-01T07:38:00Z</dcterms:modified>
</cp:coreProperties>
</file>