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EA29" w14:textId="7FD4DB48" w:rsidR="0043746A" w:rsidRDefault="00111786" w:rsidP="00B077A5">
      <w:pPr>
        <w:spacing w:after="200" w:line="276" w:lineRule="auto"/>
        <w:jc w:val="center"/>
        <w:rPr>
          <w:lang w:val="el-GR"/>
        </w:rPr>
      </w:pP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ΑΝΑΚΟΙΝΩΣΗ ΓΙΑ Τ</w:t>
      </w:r>
      <w:r w:rsidR="00BC12C1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 ΜΑΘΗΜΑ</w:t>
      </w:r>
      <w:r w:rsidR="00BC12C1">
        <w:rPr>
          <w:rFonts w:ascii="Times New Roman" w:eastAsia="Calibri" w:hAnsi="Times New Roman" w:cs="Times New Roman"/>
          <w:b/>
          <w:bCs/>
          <w:sz w:val="24"/>
          <w:szCs w:val="24"/>
        </w:rPr>
        <w:t>TA</w:t>
      </w:r>
      <w:r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:</w:t>
      </w:r>
    </w:p>
    <w:p w14:paraId="23ED674C" w14:textId="77777777" w:rsidR="00B077A5" w:rsidRDefault="00B077A5" w:rsidP="0011178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</w:p>
    <w:p w14:paraId="74E99C67" w14:textId="489C7ACD" w:rsidR="00E71745" w:rsidRDefault="0043746A" w:rsidP="0011178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ΔΙΑΧΕΙΡΙΣΗ ΥΓΡΩΝ ΑΠΟΒΛΗΤΩΝ</w:t>
      </w:r>
      <w:r w:rsidR="00BC12C1" w:rsidRPr="00BC12C1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,</w:t>
      </w:r>
      <w:r w:rsidR="00111786" w:rsidRPr="00111786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ΧΗΜΙΚΕΣ ΔΙΕΡΓΑΣΙΕΣ, ΔΙΑΧΕΙΡΙΣΗ ΕΠΙΚΙΝΔΥΝΩΝ ΑΠΟΒΛΗΤΩΝ (ΔΠΦΠ) </w:t>
      </w:r>
    </w:p>
    <w:p w14:paraId="501E5688" w14:textId="19707DF6" w:rsidR="0060723E" w:rsidRPr="00BC12C1" w:rsidRDefault="0043746A" w:rsidP="0043746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  <w:r w:rsidRPr="0043746A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ΠΟΛΥΤΕΧΝΙΚΗ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 </w:t>
      </w:r>
      <w:r w:rsidRPr="0043746A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ΣΧΟΛΗ </w:t>
      </w:r>
      <w:r w:rsidRPr="0043746A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br/>
        <w:t>ΤΜΗΜΑ ΜΗΧΑΝΙΚΩΝ ΠΕΡΙΒΑΛΛΟΝΤΟΣ</w:t>
      </w:r>
    </w:p>
    <w:p w14:paraId="1FB98A30" w14:textId="77777777" w:rsidR="0043746A" w:rsidRDefault="0043746A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2217DF2F" w14:textId="0B9CF6ED" w:rsidR="0043746A" w:rsidRDefault="0043746A" w:rsidP="00111786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Αγαπητοί </w:t>
      </w:r>
      <w:r w:rsidRPr="0043746A">
        <w:rPr>
          <w:rFonts w:ascii="Times New Roman" w:hAnsi="Times New Roman" w:cs="Times New Roman"/>
          <w:lang w:val="el-GR"/>
        </w:rPr>
        <w:t>φοιτητές/φοιτήτριες</w:t>
      </w:r>
      <w:r>
        <w:rPr>
          <w:rFonts w:ascii="Times New Roman" w:hAnsi="Times New Roman" w:cs="Times New Roman"/>
          <w:lang w:val="el-GR"/>
        </w:rPr>
        <w:t>,</w:t>
      </w:r>
    </w:p>
    <w:p w14:paraId="5947ADAA" w14:textId="77777777" w:rsidR="0043746A" w:rsidRDefault="0043746A" w:rsidP="00111786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Σας εύχομαι καλή </w:t>
      </w:r>
      <w:r w:rsidRPr="0043746A">
        <w:rPr>
          <w:rFonts w:ascii="Times New Roman" w:hAnsi="Times New Roman" w:cs="Times New Roman"/>
          <w:lang w:val="el-GR"/>
        </w:rPr>
        <w:t>ακαδημαϊκή χρονιά</w:t>
      </w:r>
      <w:r>
        <w:rPr>
          <w:rFonts w:ascii="Times New Roman" w:hAnsi="Times New Roman" w:cs="Times New Roman"/>
          <w:lang w:val="el-GR"/>
        </w:rPr>
        <w:t>!</w:t>
      </w:r>
    </w:p>
    <w:p w14:paraId="4636D575" w14:textId="3C9C02D8" w:rsidR="00111786" w:rsidRDefault="0043746A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Παρακαλείσθε </w:t>
      </w:r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να εγγραφείτε στο </w:t>
      </w:r>
      <w:proofErr w:type="spellStart"/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>eclass</w:t>
      </w:r>
      <w:proofErr w:type="spellEnd"/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του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κάθε </w:t>
      </w:r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>μαθήματος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χρησιμοποιώντας το ιδρυματικό </w:t>
      </w:r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br/>
        <w:t xml:space="preserve">σας </w:t>
      </w:r>
      <w:proofErr w:type="spellStart"/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>email</w:t>
      </w:r>
      <w:proofErr w:type="spellEnd"/>
      <w:r w:rsidR="00414359">
        <w:rPr>
          <w:rFonts w:ascii="Times New Roman" w:eastAsia="Calibri" w:hAnsi="Times New Roman" w:cs="Times New Roman"/>
          <w:sz w:val="24"/>
          <w:szCs w:val="24"/>
          <w:lang w:val="el-GR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προκειμένου </w:t>
      </w:r>
      <w:r w:rsidR="00414359">
        <w:rPr>
          <w:rFonts w:ascii="Times New Roman" w:eastAsia="Calibri" w:hAnsi="Times New Roman" w:cs="Times New Roman"/>
          <w:sz w:val="24"/>
          <w:szCs w:val="24"/>
          <w:lang w:val="el-GR"/>
        </w:rPr>
        <w:t>να έχετε πρόσβαση στις ανακοινώσεις</w:t>
      </w:r>
      <w:r w:rsidRPr="0043746A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  <w:r w:rsidRPr="0043746A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</w:p>
    <w:p w14:paraId="135B76CD" w14:textId="77777777" w:rsidR="00414359" w:rsidRDefault="00414359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2FCF350D" w14:textId="77777777" w:rsidR="00414359" w:rsidRDefault="00414359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76B4B3AB" w14:textId="36E950D8" w:rsidR="00111786" w:rsidRDefault="00414359" w:rsidP="00414359">
      <w:pPr>
        <w:jc w:val="center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Η Διδάσκουσα</w:t>
      </w:r>
    </w:p>
    <w:p w14:paraId="2E61C7BF" w14:textId="3B33119C" w:rsidR="00414359" w:rsidRDefault="00414359" w:rsidP="00414359">
      <w:pPr>
        <w:jc w:val="center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Αθανασία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l-GR"/>
        </w:rPr>
        <w:t>Τεκερλεκοπούλου</w:t>
      </w:r>
      <w:proofErr w:type="spellEnd"/>
    </w:p>
    <w:p w14:paraId="48C0DB9B" w14:textId="29B59BF5" w:rsidR="008072C0" w:rsidRDefault="008072C0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42035D88" w14:textId="77777777" w:rsidR="005D703C" w:rsidRPr="00111786" w:rsidRDefault="005D703C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sectPr w:rsidR="005D703C" w:rsidRPr="0011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070"/>
    <w:multiLevelType w:val="hybridMultilevel"/>
    <w:tmpl w:val="530C5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25"/>
    <w:rsid w:val="00111786"/>
    <w:rsid w:val="001B24B3"/>
    <w:rsid w:val="00215225"/>
    <w:rsid w:val="00256D18"/>
    <w:rsid w:val="00256D82"/>
    <w:rsid w:val="00414359"/>
    <w:rsid w:val="0043746A"/>
    <w:rsid w:val="004F440B"/>
    <w:rsid w:val="005510F0"/>
    <w:rsid w:val="0059627B"/>
    <w:rsid w:val="005D703C"/>
    <w:rsid w:val="0060723E"/>
    <w:rsid w:val="00613188"/>
    <w:rsid w:val="00635A9B"/>
    <w:rsid w:val="0064413F"/>
    <w:rsid w:val="00696030"/>
    <w:rsid w:val="008072C0"/>
    <w:rsid w:val="00813816"/>
    <w:rsid w:val="00920BE7"/>
    <w:rsid w:val="009243AD"/>
    <w:rsid w:val="00B077A5"/>
    <w:rsid w:val="00B12094"/>
    <w:rsid w:val="00BC12C1"/>
    <w:rsid w:val="00DD2133"/>
    <w:rsid w:val="00DD512C"/>
    <w:rsid w:val="00DE7027"/>
    <w:rsid w:val="00E71745"/>
    <w:rsid w:val="00F15A91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User</cp:lastModifiedBy>
  <cp:revision>2</cp:revision>
  <dcterms:created xsi:type="dcterms:W3CDTF">2021-10-05T10:16:00Z</dcterms:created>
  <dcterms:modified xsi:type="dcterms:W3CDTF">2021-10-05T10:16:00Z</dcterms:modified>
</cp:coreProperties>
</file>