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31B0" w14:textId="77777777" w:rsidR="007C3189" w:rsidRPr="00EF3C1A" w:rsidRDefault="007C3189" w:rsidP="007C318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DA806FA" w14:textId="36C366DC" w:rsidR="007C3189" w:rsidRPr="00EF3C1A" w:rsidRDefault="007C3189" w:rsidP="007C3189">
      <w:pPr>
        <w:rPr>
          <w:sz w:val="28"/>
          <w:szCs w:val="28"/>
        </w:rPr>
      </w:pPr>
    </w:p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5A76D152" w14:textId="7B7752EA" w:rsidR="00EF3C1A" w:rsidRPr="00EF3C1A" w:rsidRDefault="007C3189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ΑΝΑΚΟΙΝΩΣΗ</w:t>
      </w:r>
    </w:p>
    <w:p w14:paraId="6463904C" w14:textId="131CEF7E" w:rsidR="00EF3C1A" w:rsidRPr="00EF3C1A" w:rsidRDefault="00EF3C1A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του μαθήματος</w:t>
      </w:r>
    </w:p>
    <w:p w14:paraId="7D089C9C" w14:textId="3F29EF07" w:rsidR="00DA153B" w:rsidRPr="00EF3C1A" w:rsidRDefault="00EF3C1A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sz w:val="28"/>
          <w:szCs w:val="28"/>
          <w:lang w:val="el-GR"/>
        </w:rPr>
        <w:t>«</w:t>
      </w:r>
      <w:r w:rsidR="00F435A7">
        <w:rPr>
          <w:b/>
          <w:sz w:val="28"/>
          <w:szCs w:val="28"/>
          <w:lang w:val="el-GR"/>
        </w:rPr>
        <w:t>Ειδικά Θέματα Υδρογεωλογίας</w:t>
      </w:r>
      <w:r w:rsidRPr="00EF3C1A">
        <w:rPr>
          <w:b/>
          <w:sz w:val="28"/>
          <w:szCs w:val="28"/>
          <w:lang w:val="el-GR"/>
        </w:rPr>
        <w:t>»</w:t>
      </w:r>
    </w:p>
    <w:p w14:paraId="5F84A8CB" w14:textId="4C43C6C5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Αγαπητοί φοιτητές και φοιτήτριες, </w:t>
      </w:r>
      <w:r w:rsidR="00F435A7">
        <w:rPr>
          <w:color w:val="101010"/>
          <w:sz w:val="28"/>
          <w:szCs w:val="28"/>
          <w:lang w:val="el-GR"/>
        </w:rPr>
        <w:t xml:space="preserve">σας ενημερώνω ότι </w:t>
      </w:r>
      <w:r w:rsidRPr="00EF3C1A">
        <w:rPr>
          <w:color w:val="101010"/>
          <w:sz w:val="28"/>
          <w:szCs w:val="28"/>
          <w:lang w:val="el-GR"/>
        </w:rPr>
        <w:t xml:space="preserve">το μάθημα </w:t>
      </w:r>
      <w:r w:rsidRPr="00EF3C1A">
        <w:rPr>
          <w:sz w:val="28"/>
          <w:szCs w:val="28"/>
          <w:lang w:val="el-GR"/>
        </w:rPr>
        <w:t>«</w:t>
      </w:r>
      <w:r w:rsidR="00F435A7">
        <w:rPr>
          <w:sz w:val="28"/>
          <w:szCs w:val="28"/>
          <w:lang w:val="el-GR"/>
        </w:rPr>
        <w:t>Ειδικά Θέματα Υδρογεωλογίας</w:t>
      </w:r>
      <w:r w:rsidRPr="00EF3C1A">
        <w:rPr>
          <w:sz w:val="28"/>
          <w:szCs w:val="28"/>
          <w:lang w:val="el-GR"/>
        </w:rPr>
        <w:t xml:space="preserve">» για το ακαδημαϊκό έτος 2021-2022 θα πραγματοποιηθεί δια ζώσης. </w:t>
      </w:r>
    </w:p>
    <w:p w14:paraId="09966D1B" w14:textId="33F4C233" w:rsidR="00DA153B" w:rsidRPr="00EF3C1A" w:rsidRDefault="00F435A7" w:rsidP="00EF3C1A">
      <w:pPr>
        <w:pStyle w:val="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Οι διαλέξεις του μαθήματος θα ξεκινήσουν </w:t>
      </w:r>
      <w:r w:rsidR="00DA153B" w:rsidRPr="00EF3C1A">
        <w:rPr>
          <w:sz w:val="28"/>
          <w:szCs w:val="28"/>
          <w:lang w:val="el-GR"/>
        </w:rPr>
        <w:t xml:space="preserve">την Παρασκευή 22/10/2021 και ώρα </w:t>
      </w:r>
      <w:r>
        <w:rPr>
          <w:sz w:val="28"/>
          <w:szCs w:val="28"/>
          <w:lang w:val="el-GR"/>
        </w:rPr>
        <w:t>09</w:t>
      </w:r>
      <w:r w:rsidR="00DA153B" w:rsidRPr="00EF3C1A">
        <w:rPr>
          <w:sz w:val="28"/>
          <w:szCs w:val="28"/>
          <w:lang w:val="el-GR"/>
        </w:rPr>
        <w:t>:00</w:t>
      </w:r>
      <w:r>
        <w:rPr>
          <w:sz w:val="28"/>
          <w:szCs w:val="28"/>
          <w:lang w:val="el-GR"/>
        </w:rPr>
        <w:t xml:space="preserve"> σύμφωνα με το ωρολόγιο πρόγραμμα του Τμήματος.</w:t>
      </w:r>
    </w:p>
    <w:p w14:paraId="359E5924" w14:textId="5707C104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sz w:val="28"/>
          <w:szCs w:val="28"/>
          <w:lang w:val="el-GR"/>
        </w:rPr>
        <w:t xml:space="preserve">Θα δημιουργηθεί το συντομότερο νέο </w:t>
      </w:r>
      <w:proofErr w:type="spellStart"/>
      <w:r w:rsidRPr="00EF3C1A">
        <w:rPr>
          <w:sz w:val="28"/>
          <w:szCs w:val="28"/>
          <w:lang w:val="en-GB"/>
        </w:rPr>
        <w:t>eclass</w:t>
      </w:r>
      <w:proofErr w:type="spellEnd"/>
      <w:r w:rsidRPr="00EF3C1A">
        <w:rPr>
          <w:sz w:val="28"/>
          <w:szCs w:val="28"/>
          <w:lang w:val="el-GR"/>
        </w:rPr>
        <w:t xml:space="preserve"> του μαθήματος για να μπορείτε να παρακολουθείτε σχετικές Ανακοινώσεις, ύλη κλπ</w:t>
      </w:r>
    </w:p>
    <w:p w14:paraId="6AE469BE" w14:textId="6391E4C7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Εύχομαι να έχουμε μια καλή ακαδημαϊκή χρονιά.</w:t>
      </w:r>
    </w:p>
    <w:p w14:paraId="26A8AE40" w14:textId="6EBA858F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EF3C1A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6050CF6F" w14:textId="71D67886" w:rsidR="00EF3C1A" w:rsidRPr="00EF3C1A" w:rsidRDefault="00EF3C1A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proofErr w:type="spellStart"/>
      <w:r w:rsidRPr="00EF3C1A">
        <w:rPr>
          <w:color w:val="101010"/>
          <w:sz w:val="28"/>
          <w:szCs w:val="28"/>
          <w:lang w:val="el-GR"/>
        </w:rPr>
        <w:t>Μεταδιδάκτορας</w:t>
      </w:r>
      <w:proofErr w:type="spellEnd"/>
    </w:p>
    <w:p w14:paraId="2AC98C03" w14:textId="7B0E934F" w:rsidR="00DA153B" w:rsidRPr="00EF3C1A" w:rsidRDefault="00EF3C1A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n-GB"/>
        </w:rPr>
      </w:pPr>
      <w:proofErr w:type="gramStart"/>
      <w:r w:rsidRPr="00EF3C1A">
        <w:rPr>
          <w:color w:val="101010"/>
          <w:sz w:val="28"/>
          <w:szCs w:val="28"/>
          <w:lang w:val="en-GB"/>
        </w:rPr>
        <w:t>e-mail</w:t>
      </w:r>
      <w:proofErr w:type="gramEnd"/>
      <w:r w:rsidRPr="00EF3C1A">
        <w:rPr>
          <w:color w:val="101010"/>
          <w:sz w:val="28"/>
          <w:szCs w:val="28"/>
          <w:lang w:val="en-GB"/>
        </w:rPr>
        <w:t xml:space="preserve">: </w:t>
      </w:r>
      <w:proofErr w:type="spellStart"/>
      <w:r w:rsidRPr="00EF3C1A">
        <w:rPr>
          <w:color w:val="101010"/>
          <w:sz w:val="28"/>
          <w:szCs w:val="28"/>
          <w:lang w:val="en-GB"/>
        </w:rPr>
        <w:t>vsyngouna</w:t>
      </w:r>
      <w:proofErr w:type="spellEnd"/>
      <w:r w:rsidRPr="00EF3C1A">
        <w:rPr>
          <w:color w:val="101010"/>
          <w:sz w:val="28"/>
          <w:szCs w:val="28"/>
        </w:rPr>
        <w:t>@</w:t>
      </w:r>
      <w:r w:rsidRPr="00EF3C1A">
        <w:rPr>
          <w:color w:val="101010"/>
          <w:sz w:val="28"/>
          <w:szCs w:val="28"/>
          <w:lang w:val="en-GB"/>
        </w:rPr>
        <w:t>upatras.gr</w:t>
      </w:r>
    </w:p>
    <w:sectPr w:rsidR="00DA153B" w:rsidRPr="00EF3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9"/>
    <w:rsid w:val="00104A16"/>
    <w:rsid w:val="001A0388"/>
    <w:rsid w:val="002024B3"/>
    <w:rsid w:val="00204160"/>
    <w:rsid w:val="00430010"/>
    <w:rsid w:val="005C5CC0"/>
    <w:rsid w:val="00614996"/>
    <w:rsid w:val="006D5573"/>
    <w:rsid w:val="00791D43"/>
    <w:rsid w:val="007C3189"/>
    <w:rsid w:val="007F76D7"/>
    <w:rsid w:val="00C464BC"/>
    <w:rsid w:val="00DA153B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DA153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DA153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User</cp:lastModifiedBy>
  <cp:revision>2</cp:revision>
  <cp:lastPrinted>2021-10-20T15:53:00Z</cp:lastPrinted>
  <dcterms:created xsi:type="dcterms:W3CDTF">2021-10-21T10:13:00Z</dcterms:created>
  <dcterms:modified xsi:type="dcterms:W3CDTF">2021-10-21T10:13:00Z</dcterms:modified>
</cp:coreProperties>
</file>