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46" w:rsidRDefault="00047646" w:rsidP="0004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46" w:rsidRDefault="00047646" w:rsidP="0004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46" w:rsidRDefault="00047646" w:rsidP="0004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66A" w:rsidRDefault="00047646" w:rsidP="00047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6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047646" w:rsidRDefault="00047646" w:rsidP="000476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46" w:rsidRDefault="00047646" w:rsidP="000476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Σας ενημερώνουμε ότι μπορείτε να δηλώσετε στον Εύδοξο </w:t>
      </w:r>
      <w:r w:rsidRPr="00047646">
        <w:rPr>
          <w:rFonts w:ascii="Times New Roman" w:hAnsi="Times New Roman" w:cs="Times New Roman"/>
          <w:b/>
          <w:sz w:val="28"/>
          <w:szCs w:val="28"/>
        </w:rPr>
        <w:t>8 συγγράμματα</w:t>
      </w:r>
      <w:r>
        <w:rPr>
          <w:rFonts w:ascii="Times New Roman" w:hAnsi="Times New Roman" w:cs="Times New Roman"/>
          <w:sz w:val="28"/>
          <w:szCs w:val="28"/>
        </w:rPr>
        <w:t xml:space="preserve"> σε κάθε εξάμηνο.</w:t>
      </w:r>
    </w:p>
    <w:p w:rsidR="00047646" w:rsidRDefault="00047646" w:rsidP="0004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Σας </w:t>
      </w:r>
      <w:r w:rsidR="00AF4D8A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πενθυμίζουμε ότι ο</w:t>
      </w:r>
      <w:r w:rsidRPr="00047646">
        <w:rPr>
          <w:rFonts w:ascii="Times New Roman" w:eastAsia="Times New Roman" w:hAnsi="Times New Roman" w:cs="Times New Roman"/>
          <w:sz w:val="28"/>
          <w:szCs w:val="28"/>
          <w:lang w:eastAsia="el-GR"/>
        </w:rPr>
        <w:t>ι δηλώσεις συγγραμμάτων των φοιτητών θα ξεκινήσουν την *Τετάρτη 16 Μαρτίου 2022* και θα ολοκληρωθούν την *Παρασκευή 6 Μαΐου 2022*.</w:t>
      </w:r>
    </w:p>
    <w:p w:rsidR="00047646" w:rsidRDefault="00047646" w:rsidP="0004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047646" w:rsidRPr="00047646" w:rsidRDefault="00047646" w:rsidP="000476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ΑΠΟ ΤΗ ΓΡΑΜΜΑΤΕΙΑ</w:t>
      </w:r>
    </w:p>
    <w:p w:rsidR="00047646" w:rsidRPr="00047646" w:rsidRDefault="00047646" w:rsidP="000476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7646" w:rsidRPr="000476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6"/>
    <w:rsid w:val="00047646"/>
    <w:rsid w:val="00360992"/>
    <w:rsid w:val="00AF4D8A"/>
    <w:rsid w:val="00D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2022-04-07T06:30:00Z</dcterms:created>
  <dcterms:modified xsi:type="dcterms:W3CDTF">2022-04-07T06:30:00Z</dcterms:modified>
</cp:coreProperties>
</file>