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F6" w:rsidRDefault="00850EF6" w:rsidP="00850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ΑΝΑΚΟΙΝΩΣΗ-ΕΝΗΜΕΡΩΣΗ</w:t>
      </w:r>
    </w:p>
    <w:p w:rsid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0EF6" w:rsidRP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</w:rPr>
        <w:t>Σας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ενημερώνουμε ότι το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2022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έχει ανακηρυχθεί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Ευρωπαϊκό Έτος Νεολαίας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η Ευρωπαϊκή Επιτροπή καλεί όλους τους Ευρωπαίους, και ιδίως τους νέους και τις νέες σε όλη την Ευρώπη να πάρουν μέρος στη διοργάνωσή του με τις ιδέες τους.</w:t>
      </w:r>
    </w:p>
    <w:p w:rsidR="00850EF6" w:rsidRP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Για τον σκοπό αυτό έχει ξεκινήσει μια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έρευνα ώστε να καταθέσουν τις ιδέες και τις απόψεις τους</w:t>
      </w: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τις εκδηλώσεις και το περιεχόμενο του Ευρωπαϊκού Έτους Νεολαίας,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πατώντας στον παρακάτω σύνδεσμο: </w:t>
      </w:r>
    </w:p>
    <w:p w:rsidR="00850EF6" w:rsidRP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0EF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</w:t>
      </w:r>
      <w:hyperlink r:id="rId5" w:history="1">
        <w:r w:rsidRPr="0085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highlight w:val="yellow"/>
            <w:u w:val="single"/>
            <w:lang w:eastAsia="el-GR"/>
          </w:rPr>
          <w:t>https://ec.europa.eu/eusurvey/runner/d6053480-a3d3-00fa-598a-a6a8b6119df3</w:t>
        </w:r>
      </w:hyperlink>
    </w:p>
    <w:p w:rsidR="00850EF6" w:rsidRP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0EF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</w:t>
      </w: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850EF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μπορείτε να επιλέξετε ως γλώσσα τα ελληνικά πάνω δεξιά στην σελίδα της έρευνας</w:t>
      </w: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850EF6" w:rsidRPr="00850EF6" w:rsidRDefault="00850EF6" w:rsidP="0085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bookmarkStart w:id="0" w:name="_GoBack"/>
      <w:bookmarkEnd w:id="0"/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έρευνα είναι ανοιχτή ως τις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17 Νοεμβρίου 2021</w:t>
      </w:r>
      <w:r w:rsidRPr="00850EF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850EF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περιλαμβάνει συνολικά 18 ερωτήματα που μπορούν να συμπληρωθούν σε πέντε λεπτά.</w:t>
      </w:r>
    </w:p>
    <w:p w:rsidR="004C14BE" w:rsidRDefault="004C14BE"/>
    <w:sectPr w:rsidR="004C1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F6"/>
    <w:rsid w:val="004C14BE"/>
    <w:rsid w:val="008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eusurvey/runner/d6053480-a3d3-00fa-598a-a6a8b6119d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2021-11-16T09:46:00Z</dcterms:created>
  <dcterms:modified xsi:type="dcterms:W3CDTF">2021-11-16T09:47:00Z</dcterms:modified>
</cp:coreProperties>
</file>