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86" w:rsidRDefault="00126586" w:rsidP="00126586">
      <w:pPr>
        <w:pStyle w:val="Web"/>
      </w:pPr>
      <w:r>
        <w:t>Ανακοίνωση για φοιτητές - Σ. Μακρίδης</w:t>
      </w:r>
    </w:p>
    <w:p w:rsidR="00126586" w:rsidRDefault="00126586" w:rsidP="00126586">
      <w:pPr>
        <w:pStyle w:val="Web"/>
      </w:pPr>
      <w:r>
        <w:t xml:space="preserve">Όποιος φοιτητής έρθει να εξεταστεί χωρίς να έχει δηλώσει το μάθημά/μαθήματά μου θα έχει κυρώσεις σύμφωνα με τον κανονισμό του ΠΠ γιατί προσωπικά θεωρώ ότι είναι ξεκάθαρα ένδειξη παραπλάνησης εκτός από αντιεπαγγελματική συμπεριφορά. Παρακαλώ και καλώ όλους τους φοιτητές να διαβάσουν/ζουν τον οδηγό σπουδών του τμήματός μας μια φορά το χρόνο για να </w:t>
      </w:r>
      <w:proofErr w:type="spellStart"/>
      <w:r>
        <w:t>επικαιροποιούν</w:t>
      </w:r>
      <w:proofErr w:type="spellEnd"/>
      <w:r>
        <w:t xml:space="preserve"> τα δεδομένα που προκύπτουν από τις αποφάσεις μας ως ΓΣ για τη σωστή λειτουργία της ακαδημαϊκής χρονιάς και των σπουδών τους.</w:t>
      </w:r>
    </w:p>
    <w:p w:rsidR="00126586" w:rsidRDefault="00126586" w:rsidP="00126586">
      <w:pPr>
        <w:pStyle w:val="Web"/>
      </w:pPr>
      <w:r>
        <w:t>Με εκτίμηση,</w:t>
      </w:r>
    </w:p>
    <w:p w:rsidR="00126586" w:rsidRDefault="00126586" w:rsidP="00126586">
      <w:pPr>
        <w:pStyle w:val="Web"/>
      </w:pPr>
      <w:r>
        <w:t>Σοφοκλής Μακρίδης</w:t>
      </w:r>
      <w:bookmarkStart w:id="0" w:name="_GoBack"/>
      <w:bookmarkEnd w:id="0"/>
    </w:p>
    <w:p w:rsidR="00126586" w:rsidRDefault="00126586" w:rsidP="00126586">
      <w:pPr>
        <w:pStyle w:val="Web"/>
      </w:pPr>
    </w:p>
    <w:p w:rsidR="005F1FFC" w:rsidRDefault="005F1FFC"/>
    <w:sectPr w:rsidR="005F1F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86"/>
    <w:rsid w:val="00126586"/>
    <w:rsid w:val="005F1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65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65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472</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2021-09-07T09:38:00Z</dcterms:created>
  <dcterms:modified xsi:type="dcterms:W3CDTF">2021-09-07T09:38:00Z</dcterms:modified>
</cp:coreProperties>
</file>