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AFCDA" w14:textId="043D0682" w:rsidR="00191861" w:rsidRPr="00191861" w:rsidRDefault="00191861" w:rsidP="001918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ΑΝΑΚΟΙΝΩΣΗ ΓΙΑ ΤΑ ΜΑΘΗΜΑΤΑ ΠΟΥ 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ΔΙΔΑΣΚΟΝΤΑΙ ΑΠΟ ΤΗΝ κ. ΤΕΚΕΡΛΕΚΟΠΟΥΛΟΥ</w:t>
      </w:r>
      <w:r w:rsidRPr="001918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</w:t>
      </w:r>
    </w:p>
    <w:p w14:paraId="674A5E5E" w14:textId="0A27BEBB" w:rsidR="00F43D10" w:rsidRPr="00A90079" w:rsidRDefault="00A90079" w:rsidP="00F43D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0079">
        <w:rPr>
          <w:rFonts w:ascii="Times New Roman" w:eastAsia="Times New Roman" w:hAnsi="Times New Roman" w:cs="Times New Roman"/>
          <w:sz w:val="24"/>
          <w:szCs w:val="24"/>
          <w:lang w:eastAsia="el-GR"/>
        </w:rPr>
        <w:t>Όσοι</w:t>
      </w:r>
      <w:r w:rsidR="00191861" w:rsidRPr="001918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φοιτητές</w:t>
      </w:r>
      <w:r w:rsidR="00F43D10" w:rsidRPr="00A90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φοιτή</w:t>
      </w:r>
      <w:r w:rsidR="00191861" w:rsidRPr="00A90079">
        <w:rPr>
          <w:rFonts w:ascii="Times New Roman" w:eastAsia="Times New Roman" w:hAnsi="Times New Roman" w:cs="Times New Roman"/>
          <w:sz w:val="24"/>
          <w:szCs w:val="24"/>
          <w:lang w:eastAsia="el-GR"/>
        </w:rPr>
        <w:t>τρ</w:t>
      </w:r>
      <w:r w:rsidR="00191861" w:rsidRPr="00191861">
        <w:rPr>
          <w:rFonts w:ascii="Times New Roman" w:eastAsia="Times New Roman" w:hAnsi="Times New Roman" w:cs="Times New Roman"/>
          <w:sz w:val="24"/>
          <w:szCs w:val="24"/>
          <w:lang w:eastAsia="el-GR"/>
        </w:rPr>
        <w:t>ιες</w:t>
      </w:r>
      <w:r w:rsidR="005F18C9" w:rsidRPr="00A90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οφείλουν εξέταση </w:t>
      </w:r>
      <w:r w:rsidR="00191861" w:rsidRPr="00A90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στα ακόλουθα μαθήματα,  </w:t>
      </w:r>
    </w:p>
    <w:p w14:paraId="7E0858E0" w14:textId="78B58715" w:rsidR="00F43D10" w:rsidRPr="00A90079" w:rsidRDefault="00F43D10" w:rsidP="00F43D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079">
        <w:rPr>
          <w:rFonts w:ascii="Times New Roman" w:hAnsi="Times New Roman" w:cs="Times New Roman"/>
          <w:sz w:val="24"/>
          <w:szCs w:val="24"/>
          <w:u w:val="single"/>
        </w:rPr>
        <w:t xml:space="preserve">Ρευστομηχανική </w:t>
      </w:r>
      <w:r w:rsidRPr="0019186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(Πρόγραμμα σπουδών Μηχανικών Περιβάλλοντος)</w:t>
      </w:r>
      <w:r w:rsidRPr="00A90079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</w:p>
    <w:p w14:paraId="21467559" w14:textId="77777777" w:rsidR="00F43D10" w:rsidRPr="00A90079" w:rsidRDefault="00F43D10" w:rsidP="00F43D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079">
        <w:rPr>
          <w:rFonts w:ascii="Times New Roman" w:hAnsi="Times New Roman" w:cs="Times New Roman"/>
          <w:sz w:val="24"/>
          <w:szCs w:val="24"/>
          <w:u w:val="single"/>
        </w:rPr>
        <w:t>Διαχείριση Στερεών Αποβλήτων</w:t>
      </w:r>
      <w:r w:rsidRPr="00A90079">
        <w:rPr>
          <w:rFonts w:ascii="Times New Roman" w:hAnsi="Times New Roman" w:cs="Times New Roman"/>
          <w:sz w:val="24"/>
          <w:szCs w:val="24"/>
        </w:rPr>
        <w:t xml:space="preserve"> </w:t>
      </w:r>
      <w:r w:rsidRPr="0019186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(Πρόγραμμα σπουδών Μηχανικών Περιβάλλοντος)</w:t>
      </w:r>
      <w:r w:rsidRPr="00A900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C81B29" w14:textId="77777777" w:rsidR="00F43D10" w:rsidRPr="00A90079" w:rsidRDefault="00191861" w:rsidP="00F43D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079">
        <w:rPr>
          <w:rFonts w:ascii="Times New Roman" w:hAnsi="Times New Roman" w:cs="Times New Roman"/>
          <w:sz w:val="24"/>
          <w:szCs w:val="24"/>
          <w:u w:val="single"/>
        </w:rPr>
        <w:t>Διαχείριση Υγρών Αποβλήτων</w:t>
      </w:r>
      <w:r w:rsidR="00F43D10" w:rsidRPr="00A900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3D10" w:rsidRPr="00191861">
        <w:rPr>
          <w:rFonts w:ascii="Times New Roman" w:hAnsi="Times New Roman" w:cs="Times New Roman"/>
          <w:sz w:val="24"/>
          <w:szCs w:val="24"/>
          <w:u w:val="single"/>
        </w:rPr>
        <w:t>(Πρόγραμμα σπουδών Μηχανικών Περιβάλλοντος)</w:t>
      </w:r>
      <w:r w:rsidR="00F43D10" w:rsidRPr="00A900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0079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7FAE7C4F" w14:textId="77777777" w:rsidR="00F43D10" w:rsidRPr="00A90079" w:rsidRDefault="00191861" w:rsidP="00F43D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079">
        <w:rPr>
          <w:rFonts w:ascii="Times New Roman" w:hAnsi="Times New Roman" w:cs="Times New Roman"/>
          <w:sz w:val="24"/>
          <w:szCs w:val="24"/>
          <w:u w:val="single"/>
        </w:rPr>
        <w:t>Χημικές Διεργασίες</w:t>
      </w:r>
      <w:r w:rsidR="00F43D10" w:rsidRPr="00A900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3D10" w:rsidRPr="00191861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(Πρόγραμμα σπουδών Μηχανικών Περιβάλλοντος)</w:t>
      </w:r>
      <w:r w:rsidRPr="00A9007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14:paraId="36B5BE90" w14:textId="5852DD5D" w:rsidR="00F43D10" w:rsidRPr="00A90079" w:rsidRDefault="00191861" w:rsidP="00F43D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079">
        <w:rPr>
          <w:rFonts w:ascii="Times New Roman" w:hAnsi="Times New Roman" w:cs="Times New Roman"/>
          <w:sz w:val="24"/>
          <w:szCs w:val="24"/>
          <w:u w:val="single"/>
        </w:rPr>
        <w:t>Διαχείριση Επικινδύνων Αποβλήτων (</w:t>
      </w:r>
      <w:r w:rsidR="00F43D10" w:rsidRPr="00A90079">
        <w:rPr>
          <w:rFonts w:ascii="Times New Roman" w:hAnsi="Times New Roman" w:cs="Times New Roman"/>
          <w:sz w:val="24"/>
          <w:szCs w:val="24"/>
          <w:u w:val="single"/>
        </w:rPr>
        <w:t xml:space="preserve">Πρόγραμμα Σπουδών </w:t>
      </w:r>
      <w:r w:rsidRPr="00A90079">
        <w:rPr>
          <w:rFonts w:ascii="Times New Roman" w:hAnsi="Times New Roman" w:cs="Times New Roman"/>
          <w:sz w:val="24"/>
          <w:szCs w:val="24"/>
          <w:u w:val="single"/>
        </w:rPr>
        <w:t xml:space="preserve">ΔΠΦΠ) </w:t>
      </w:r>
      <w:r w:rsidR="00F43D10" w:rsidRPr="00A90079">
        <w:rPr>
          <w:rFonts w:ascii="Times New Roman" w:hAnsi="Times New Roman" w:cs="Times New Roman"/>
          <w:sz w:val="24"/>
          <w:szCs w:val="24"/>
          <w:u w:val="single"/>
        </w:rPr>
        <w:t>και</w:t>
      </w:r>
    </w:p>
    <w:p w14:paraId="30BE5BAC" w14:textId="70D58785" w:rsidR="00F43D10" w:rsidRDefault="00191861" w:rsidP="00F43D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0079">
        <w:rPr>
          <w:rFonts w:ascii="Times New Roman" w:hAnsi="Times New Roman" w:cs="Times New Roman"/>
          <w:sz w:val="24"/>
          <w:szCs w:val="24"/>
          <w:u w:val="single"/>
        </w:rPr>
        <w:t>Ρευστομηχανική-Υδραυλική (</w:t>
      </w:r>
      <w:r w:rsidR="00F43D10" w:rsidRPr="00A90079">
        <w:rPr>
          <w:rFonts w:ascii="Times New Roman" w:hAnsi="Times New Roman" w:cs="Times New Roman"/>
          <w:sz w:val="24"/>
          <w:szCs w:val="24"/>
          <w:u w:val="single"/>
        </w:rPr>
        <w:t xml:space="preserve">Πρόγραμμα Σπουδών </w:t>
      </w:r>
      <w:r w:rsidRPr="00A90079">
        <w:rPr>
          <w:rFonts w:ascii="Times New Roman" w:hAnsi="Times New Roman" w:cs="Times New Roman"/>
          <w:sz w:val="24"/>
          <w:szCs w:val="24"/>
          <w:u w:val="single"/>
        </w:rPr>
        <w:t xml:space="preserve">ΔΠΦΠ), </w:t>
      </w:r>
    </w:p>
    <w:p w14:paraId="309D7980" w14:textId="2444D1E9" w:rsidR="00F43D10" w:rsidRPr="00A90079" w:rsidRDefault="00191861" w:rsidP="00F43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0079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παρακαλούνται</w:t>
      </w:r>
      <w:r w:rsidRPr="001918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να εγγραφούν </w:t>
      </w:r>
      <w:r w:rsidRPr="001918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ΟΠΩΣΔΗΠΟΤΕ</w:t>
      </w:r>
      <w:r w:rsidRPr="001918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στα αντίστοιχα </w:t>
      </w:r>
      <w:r w:rsidR="00D56C93" w:rsidRPr="00D56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Exams</w:t>
      </w:r>
      <w:r w:rsidR="00D56C93" w:rsidRPr="00D56C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D56C93" w:rsidRPr="00D56C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eclass</w:t>
      </w:r>
      <w:r w:rsidR="00D56C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καθώς και στις αντίστοιχες ΟΜΑΔΕΣ </w:t>
      </w:r>
      <w:r w:rsidR="00D56C93" w:rsidRPr="002B4193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l-GR"/>
        </w:rPr>
        <w:t>«</w:t>
      </w:r>
      <w:r w:rsidR="00D56C93" w:rsidRPr="002B4193">
        <w:rPr>
          <w:color w:val="4472C4" w:themeColor="accent1"/>
        </w:rPr>
        <w:t xml:space="preserve">Δήλωση συμμετοχής στην εξεταστική του </w:t>
      </w:r>
      <w:r w:rsidR="00F25AFB">
        <w:rPr>
          <w:color w:val="4472C4" w:themeColor="accent1"/>
        </w:rPr>
        <w:t>Σεπτεμβρίου</w:t>
      </w:r>
      <w:r w:rsidR="00D56C93" w:rsidRPr="002B4193">
        <w:rPr>
          <w:color w:val="4472C4" w:themeColor="accent1"/>
        </w:rPr>
        <w:t xml:space="preserve"> 2021»</w:t>
      </w:r>
      <w:r w:rsidR="00D56C93" w:rsidRPr="002B4193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el-GR"/>
        </w:rPr>
        <w:t xml:space="preserve"> </w:t>
      </w:r>
      <w:r w:rsidR="00D56C93" w:rsidRPr="002B4193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el-GR"/>
        </w:rPr>
        <w:t xml:space="preserve">. </w:t>
      </w:r>
      <w:r w:rsidR="00D56C93" w:rsidRPr="00D56C9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ΠΡΟΣΟΧΗ!!!</w:t>
      </w:r>
      <w:r w:rsidR="00D56C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 w:rsidR="00D56C93" w:rsidRPr="00D56C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56C93" w:rsidRPr="00231A4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 xml:space="preserve">Η εγγραφή τους στις ΟΜΑΔΕΣ Εξεταστικής </w:t>
      </w:r>
      <w:r w:rsidR="00F25AF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>Σεπτεμβρίου</w:t>
      </w:r>
      <w:r w:rsidR="00231A43" w:rsidRPr="00231A4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 xml:space="preserve"> 2021</w:t>
      </w:r>
      <w:r w:rsidR="00D56C93" w:rsidRPr="00231A4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 xml:space="preserve"> είναι υποχρεωτική</w:t>
      </w:r>
      <w:r w:rsidR="00231A43" w:rsidRPr="00231A4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 xml:space="preserve"> και θα πρέπει να πραγματοποιηθεί </w:t>
      </w:r>
      <w:r w:rsidR="00231A43" w:rsidRPr="00F25AF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 xml:space="preserve">μέχρι </w:t>
      </w:r>
      <w:r w:rsidR="00F25AFB" w:rsidRPr="00F25AF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 xml:space="preserve">και τη προηγούμενη ημέρα της </w:t>
      </w:r>
      <w:r w:rsidR="00F25AF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 xml:space="preserve">γραπτής </w:t>
      </w:r>
      <w:r w:rsidR="00F25AFB" w:rsidRPr="00F25AF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>εξέτασης</w:t>
      </w:r>
      <w:r w:rsidR="00231A43" w:rsidRPr="00F25AF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>.</w:t>
      </w:r>
      <w:r w:rsidR="00231A4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14:paraId="25988B99" w14:textId="6E6B6597" w:rsidR="00F43D10" w:rsidRPr="00A90079" w:rsidRDefault="00F43D10" w:rsidP="00F43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A900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Π</w:t>
      </w:r>
      <w:r w:rsidR="00A90079" w:rsidRPr="00A900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ΡΟΣΟΧΗ</w:t>
      </w:r>
      <w:r w:rsidRPr="00A900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! </w:t>
      </w:r>
    </w:p>
    <w:p w14:paraId="0568470E" w14:textId="6D96EFAF" w:rsidR="005F18C9" w:rsidRPr="00A90079" w:rsidRDefault="005F18C9" w:rsidP="005F18C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0079">
        <w:rPr>
          <w:rFonts w:ascii="Times New Roman" w:hAnsi="Times New Roman" w:cs="Times New Roman"/>
          <w:b/>
          <w:bCs/>
          <w:sz w:val="24"/>
          <w:szCs w:val="24"/>
        </w:rPr>
        <w:t>Η δήλωση πρόθεσης προσέλευσης σε εξέταση</w:t>
      </w:r>
      <w:r w:rsidRPr="00A90079">
        <w:rPr>
          <w:rFonts w:ascii="Times New Roman" w:hAnsi="Times New Roman" w:cs="Times New Roman"/>
          <w:sz w:val="24"/>
          <w:szCs w:val="24"/>
        </w:rPr>
        <w:t xml:space="preserve"> </w:t>
      </w:r>
      <w:r w:rsidR="003F0FEE" w:rsidRPr="00A90079">
        <w:rPr>
          <w:rFonts w:ascii="Times New Roman" w:hAnsi="Times New Roman" w:cs="Times New Roman"/>
          <w:sz w:val="24"/>
          <w:szCs w:val="24"/>
        </w:rPr>
        <w:t xml:space="preserve">(στην εξεταστική του </w:t>
      </w:r>
      <w:r w:rsidR="00F25AFB">
        <w:rPr>
          <w:rFonts w:ascii="Times New Roman" w:hAnsi="Times New Roman" w:cs="Times New Roman"/>
          <w:sz w:val="24"/>
          <w:szCs w:val="24"/>
        </w:rPr>
        <w:t>Σεπτεμβρίου</w:t>
      </w:r>
      <w:r w:rsidR="003F0FEE" w:rsidRPr="00A90079">
        <w:rPr>
          <w:rFonts w:ascii="Times New Roman" w:hAnsi="Times New Roman" w:cs="Times New Roman"/>
          <w:sz w:val="24"/>
          <w:szCs w:val="24"/>
        </w:rPr>
        <w:t xml:space="preserve">) </w:t>
      </w:r>
      <w:r w:rsidRPr="00A90079">
        <w:rPr>
          <w:rFonts w:ascii="Times New Roman" w:hAnsi="Times New Roman" w:cs="Times New Roman"/>
          <w:sz w:val="24"/>
          <w:szCs w:val="24"/>
        </w:rPr>
        <w:t xml:space="preserve">θα γίνει μέσω του εργαλείου </w:t>
      </w:r>
      <w:r w:rsidRPr="00A90079">
        <w:rPr>
          <w:rStyle w:val="a4"/>
          <w:rFonts w:ascii="Times New Roman" w:hAnsi="Times New Roman" w:cs="Times New Roman"/>
          <w:sz w:val="24"/>
          <w:szCs w:val="24"/>
        </w:rPr>
        <w:t>Ομάδες Χρηστών</w:t>
      </w:r>
      <w:r w:rsidRPr="00A90079">
        <w:rPr>
          <w:rFonts w:ascii="Times New Roman" w:hAnsi="Times New Roman" w:cs="Times New Roman"/>
          <w:sz w:val="24"/>
          <w:szCs w:val="24"/>
        </w:rPr>
        <w:t xml:space="preserve"> στο </w:t>
      </w:r>
      <w:r w:rsidR="00231A43">
        <w:rPr>
          <w:rFonts w:ascii="Times New Roman" w:hAnsi="Times New Roman" w:cs="Times New Roman"/>
          <w:sz w:val="24"/>
          <w:szCs w:val="24"/>
          <w:lang w:val="en-US"/>
        </w:rPr>
        <w:t>exams</w:t>
      </w:r>
      <w:r w:rsidR="00231A43" w:rsidRPr="00231A43">
        <w:rPr>
          <w:rFonts w:ascii="Times New Roman" w:hAnsi="Times New Roman" w:cs="Times New Roman"/>
          <w:sz w:val="24"/>
          <w:szCs w:val="24"/>
        </w:rPr>
        <w:t xml:space="preserve"> </w:t>
      </w:r>
      <w:r w:rsidRPr="00A90079">
        <w:rPr>
          <w:rFonts w:ascii="Times New Roman" w:hAnsi="Times New Roman" w:cs="Times New Roman"/>
          <w:sz w:val="24"/>
          <w:szCs w:val="24"/>
        </w:rPr>
        <w:t>eclass του κάθε μαθήματος.</w:t>
      </w:r>
    </w:p>
    <w:p w14:paraId="77B6B118" w14:textId="6F61D8CC" w:rsidR="00191861" w:rsidRDefault="00191861" w:rsidP="005F18C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18C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Οι απόφοιτοι 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δεν έχουν δυνατότητα πρόσβασης στο 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class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επιθυμούν να εξεταστούν </w:t>
      </w:r>
      <w:r w:rsidR="002B4193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r w:rsidR="00F25AFB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2B41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</w:t>
      </w:r>
      <w:r w:rsidR="00F25AFB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αθήματα</w:t>
      </w:r>
      <w:r w:rsidR="002B41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2B4193">
        <w:rPr>
          <w:rFonts w:ascii="Times New Roman" w:eastAsia="Times New Roman" w:hAnsi="Times New Roman" w:cs="Times New Roman"/>
          <w:sz w:val="24"/>
          <w:szCs w:val="24"/>
          <w:lang w:eastAsia="el-GR"/>
        </w:rPr>
        <w:t>Ρευστομηχανική</w:t>
      </w:r>
      <w:proofErr w:type="spellEnd"/>
      <w:r w:rsidR="002B419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25A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Χημικές Διεργασίες </w:t>
      </w:r>
      <w:r w:rsidR="002B4193">
        <w:rPr>
          <w:rFonts w:ascii="Times New Roman" w:eastAsia="Times New Roman" w:hAnsi="Times New Roman" w:cs="Times New Roman"/>
          <w:sz w:val="24"/>
          <w:szCs w:val="24"/>
          <w:lang w:eastAsia="el-GR"/>
        </w:rPr>
        <w:t>πρέπει</w:t>
      </w:r>
      <w:r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οπωσδήποτε να 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>έρθουν</w:t>
      </w:r>
      <w:r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επικοινωνία</w:t>
      </w:r>
      <w:r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τη διδάσκουσα (μέσω 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email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>) προκειμένου να γίνει και η δική του</w:t>
      </w:r>
      <w:r w:rsid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εγγραφή στη λίστα των</w:t>
      </w:r>
      <w:r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>εξεταζ</w:t>
      </w:r>
      <w:r w:rsid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>ομένων</w:t>
      </w:r>
      <w:r w:rsidR="00F43D10" w:rsidRPr="005F18C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312AD671" w14:textId="4B9F6158" w:rsidR="00191861" w:rsidRPr="00191861" w:rsidRDefault="00A90079" w:rsidP="00191861"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Αθανασία Τεκερλεκοπούλου</w:t>
      </w:r>
    </w:p>
    <w:sectPr w:rsidR="00191861" w:rsidRPr="00191861" w:rsidSect="006F6575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147"/>
    <w:multiLevelType w:val="multilevel"/>
    <w:tmpl w:val="4D02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A26D4"/>
    <w:multiLevelType w:val="hybridMultilevel"/>
    <w:tmpl w:val="98B27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C0"/>
    <w:rsid w:val="00024BE2"/>
    <w:rsid w:val="0003264C"/>
    <w:rsid w:val="00180751"/>
    <w:rsid w:val="00191861"/>
    <w:rsid w:val="001B1C5B"/>
    <w:rsid w:val="00231A43"/>
    <w:rsid w:val="002B4193"/>
    <w:rsid w:val="003F0FEE"/>
    <w:rsid w:val="004E3AD3"/>
    <w:rsid w:val="005552D8"/>
    <w:rsid w:val="005F18C9"/>
    <w:rsid w:val="006754C0"/>
    <w:rsid w:val="006F6575"/>
    <w:rsid w:val="007C3741"/>
    <w:rsid w:val="009B6C49"/>
    <w:rsid w:val="00A90079"/>
    <w:rsid w:val="00B50DB9"/>
    <w:rsid w:val="00BA5B92"/>
    <w:rsid w:val="00D53C24"/>
    <w:rsid w:val="00D56C93"/>
    <w:rsid w:val="00E6482C"/>
    <w:rsid w:val="00F25AFB"/>
    <w:rsid w:val="00F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3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C9"/>
    <w:pPr>
      <w:ind w:left="720"/>
      <w:contextualSpacing/>
    </w:pPr>
  </w:style>
  <w:style w:type="character" w:styleId="a4">
    <w:name w:val="Strong"/>
    <w:basedOn w:val="a0"/>
    <w:uiPriority w:val="22"/>
    <w:qFormat/>
    <w:rsid w:val="005F18C9"/>
    <w:rPr>
      <w:b/>
      <w:bCs/>
    </w:rPr>
  </w:style>
  <w:style w:type="character" w:styleId="-">
    <w:name w:val="Hyperlink"/>
    <w:basedOn w:val="a0"/>
    <w:uiPriority w:val="99"/>
    <w:semiHidden/>
    <w:unhideWhenUsed/>
    <w:rsid w:val="00D56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C9"/>
    <w:pPr>
      <w:ind w:left="720"/>
      <w:contextualSpacing/>
    </w:pPr>
  </w:style>
  <w:style w:type="character" w:styleId="a4">
    <w:name w:val="Strong"/>
    <w:basedOn w:val="a0"/>
    <w:uiPriority w:val="22"/>
    <w:qFormat/>
    <w:rsid w:val="005F18C9"/>
    <w:rPr>
      <w:b/>
      <w:bCs/>
    </w:rPr>
  </w:style>
  <w:style w:type="character" w:styleId="-">
    <w:name w:val="Hyperlink"/>
    <w:basedOn w:val="a0"/>
    <w:uiPriority w:val="99"/>
    <w:semiHidden/>
    <w:unhideWhenUsed/>
    <w:rsid w:val="00D56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Kotinis</dc:creator>
  <cp:lastModifiedBy>User</cp:lastModifiedBy>
  <cp:revision>2</cp:revision>
  <dcterms:created xsi:type="dcterms:W3CDTF">2021-08-26T08:30:00Z</dcterms:created>
  <dcterms:modified xsi:type="dcterms:W3CDTF">2021-08-26T08:30:00Z</dcterms:modified>
</cp:coreProperties>
</file>