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CBE3C" w14:textId="77777777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bookmarkStart w:id="0" w:name="_GoBack"/>
      <w:bookmarkEnd w:id="0"/>
      <w:r w:rsidRPr="007B19BB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ΕΞΕΤΑΣΗ ΑΠΟΦΟΙΤΩΝ ΣΤΟ ΜΑΘΗΜΑ ΤΗΣ ΜΙΚΡΟΒΙΑΚΗΣ ΟΙΚΟΛΟΓΙΑΣ</w:t>
      </w:r>
    </w:p>
    <w:p w14:paraId="776AAAE8" w14:textId="77777777" w:rsidR="007B19BB" w:rsidRPr="007B19BB" w:rsidRDefault="007B19BB" w:rsidP="007B19B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 </w:t>
      </w:r>
    </w:p>
    <w:p w14:paraId="522B7F71" w14:textId="5F4A2206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555555"/>
          <w:sz w:val="21"/>
          <w:szCs w:val="21"/>
          <w:u w:val="single"/>
          <w:lang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Η εξέταση του μαθήματος της </w:t>
      </w:r>
      <w:r w:rsidRPr="007B19BB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Μικροβιακής Οικολογίας</w:t>
      </w:r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  για τους αποφοίτους θα </w:t>
      </w:r>
      <w:r w:rsidRPr="007B19BB">
        <w:rPr>
          <w:rFonts w:ascii="Open Sans" w:eastAsia="Times New Roman" w:hAnsi="Open Sans" w:cs="Open Sans"/>
          <w:b/>
          <w:bCs/>
          <w:color w:val="555555"/>
          <w:sz w:val="21"/>
          <w:szCs w:val="21"/>
          <w:u w:val="single"/>
          <w:lang w:eastAsia="el-GR"/>
        </w:rPr>
        <w:t>γίνει με ΠΡΟΦΟΡΙΚΗ ΕΞΕΤΑΣΗ την Παρασκευή 17/09/2021 και ώρα έναρξης 17:00.</w:t>
      </w:r>
    </w:p>
    <w:p w14:paraId="40F6AE62" w14:textId="60125A5F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ΑΝΑΛΥΤΙΚΑ: Στις 17/09/2021, ημέρα Παρασκευή, ώρα 17.00- 19.00 θα γίνει η προφορική εξέταση του μαθήματος της Μικροβιακής Οικολογίας με ανοιχτές κάμερες χρησιμοποιώντας τον παρακάτω σύνδεσμο.</w:t>
      </w:r>
    </w:p>
    <w:p w14:paraId="656F42C2" w14:textId="77777777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</w:pPr>
      <w:proofErr w:type="spellStart"/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Σταθοπούλου</w:t>
      </w:r>
      <w:proofErr w:type="spellEnd"/>
      <w:r w:rsidRPr="007B19BB"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 xml:space="preserve"> </w:t>
      </w:r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Παναγιώτα</w:t>
      </w:r>
      <w:r w:rsidRPr="007B19BB"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 xml:space="preserve"> is inviting you to a scheduled Zoom meeting.</w:t>
      </w:r>
    </w:p>
    <w:p w14:paraId="0A51BA47" w14:textId="77777777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>Join Zoom Meeting</w:t>
      </w:r>
    </w:p>
    <w:p w14:paraId="1F99F202" w14:textId="2501ECD7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>https://upatras-gr.zoom.us/j/94610900879?pwd=MUQvTklRU3FKeWJNREFlUmllSlg1UT09</w:t>
      </w:r>
    </w:p>
    <w:p w14:paraId="6FE5FEBB" w14:textId="77777777" w:rsidR="007B19BB" w:rsidRPr="00296D26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>Meeting</w:t>
      </w:r>
      <w:r w:rsidRPr="00296D26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Pr="007B19BB"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>ID</w:t>
      </w:r>
      <w:r w:rsidRPr="00296D26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: 946 1090 0879</w:t>
      </w:r>
    </w:p>
    <w:p w14:paraId="71F4B81C" w14:textId="342E8421" w:rsidR="007B19BB" w:rsidRPr="00296D26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>Passcode</w:t>
      </w:r>
      <w:r w:rsidRPr="00296D26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: 801567</w:t>
      </w:r>
    </w:p>
    <w:p w14:paraId="6138AE3A" w14:textId="778FAB25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Οι απόφοιτοι που θα συμμετάσχουν θα πρέπει να μεριμνήσουν για τα ακόλουθα:</w:t>
      </w:r>
    </w:p>
    <w:p w14:paraId="5680C089" w14:textId="15401801" w:rsidR="007B19BB" w:rsidRPr="007B19BB" w:rsidRDefault="007B19BB" w:rsidP="00C018C2">
      <w:pPr>
        <w:numPr>
          <w:ilvl w:val="0"/>
          <w:numId w:val="1"/>
        </w:numPr>
        <w:pBdr>
          <w:bottom w:val="single" w:sz="6" w:space="6" w:color="DDDDDD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να διαθέτουν τον απαιτούμενο εξοπλισμό και τα απαραίτητα τεχνικά μέσα (π.χ. σταθερό ή φορητό Η/Υ, κάμερα, μικρόφωνο, κλπ.) και να έχουν ελέγξει τη σωστή λειτουργία του κατά τον χρόνο της κάθε εξέτασης</w:t>
      </w:r>
    </w:p>
    <w:p w14:paraId="0EBE6768" w14:textId="71F48D41" w:rsidR="00C018C2" w:rsidRPr="00C018C2" w:rsidRDefault="007B19BB" w:rsidP="00C01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να έχουν σύνδεση στο διαδίκτυο την ημέρα και ώρα της κάθε εξέτασης.</w:t>
      </w:r>
    </w:p>
    <w:p w14:paraId="02CCE49B" w14:textId="60F32B71" w:rsidR="00C018C2" w:rsidRPr="00C018C2" w:rsidRDefault="00C018C2" w:rsidP="00C018C2">
      <w:pPr>
        <w:pStyle w:val="a4"/>
        <w:numPr>
          <w:ilvl w:val="0"/>
          <w:numId w:val="1"/>
        </w:numPr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να έχουν ταυτότητα ή οποιοδήποτε άλλο επίσημο έγγραφο </w:t>
      </w:r>
      <w:r w:rsidRPr="00C018C2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για τον έλεγχο ταυτοποίησης </w:t>
      </w:r>
    </w:p>
    <w:p w14:paraId="4CB4E821" w14:textId="77777777" w:rsidR="00C018C2" w:rsidRPr="007B19BB" w:rsidRDefault="00C018C2" w:rsidP="00C018C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</w:p>
    <w:p w14:paraId="22CEF75D" w14:textId="5DA59D61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</w:p>
    <w:p w14:paraId="78F47722" w14:textId="77777777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Για οποιαδήποτε επιπλέον πληροφορία είμαι στη διάθεσή σας.</w:t>
      </w:r>
    </w:p>
    <w:p w14:paraId="558B5713" w14:textId="359384A8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</w:p>
    <w:p w14:paraId="5D985A54" w14:textId="77777777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Η διδάσκουσα</w:t>
      </w:r>
    </w:p>
    <w:p w14:paraId="38CE2DF8" w14:textId="77777777" w:rsidR="007B19BB" w:rsidRPr="007B19BB" w:rsidRDefault="007B19BB" w:rsidP="007B19B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Παναγιώτα </w:t>
      </w:r>
      <w:proofErr w:type="spellStart"/>
      <w:r w:rsidRPr="007B19B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Σταθοπούλου</w:t>
      </w:r>
      <w:proofErr w:type="spellEnd"/>
    </w:p>
    <w:p w14:paraId="77818B78" w14:textId="77777777" w:rsidR="008748F9" w:rsidRDefault="008748F9" w:rsidP="007B19BB">
      <w:pPr>
        <w:jc w:val="center"/>
      </w:pPr>
    </w:p>
    <w:sectPr w:rsidR="008748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0E44"/>
    <w:multiLevelType w:val="multilevel"/>
    <w:tmpl w:val="11B4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BB"/>
    <w:rsid w:val="00296D26"/>
    <w:rsid w:val="007B19BB"/>
    <w:rsid w:val="008748F9"/>
    <w:rsid w:val="00C0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E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B19BB"/>
    <w:rPr>
      <w:b/>
      <w:bCs/>
    </w:rPr>
  </w:style>
  <w:style w:type="character" w:styleId="-">
    <w:name w:val="Hyperlink"/>
    <w:basedOn w:val="a0"/>
    <w:uiPriority w:val="99"/>
    <w:semiHidden/>
    <w:unhideWhenUsed/>
    <w:rsid w:val="007B1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1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B19BB"/>
    <w:rPr>
      <w:b/>
      <w:bCs/>
    </w:rPr>
  </w:style>
  <w:style w:type="character" w:styleId="-">
    <w:name w:val="Hyperlink"/>
    <w:basedOn w:val="a0"/>
    <w:uiPriority w:val="99"/>
    <w:semiHidden/>
    <w:unhideWhenUsed/>
    <w:rsid w:val="007B1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Σταθοπούλου Παναγιώτα</dc:creator>
  <cp:lastModifiedBy>User</cp:lastModifiedBy>
  <cp:revision>2</cp:revision>
  <dcterms:created xsi:type="dcterms:W3CDTF">2021-08-31T10:59:00Z</dcterms:created>
  <dcterms:modified xsi:type="dcterms:W3CDTF">2021-08-31T10:59:00Z</dcterms:modified>
</cp:coreProperties>
</file>